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D3" w:rsidRPr="00144FED" w:rsidRDefault="00144FED" w:rsidP="00144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03D1" wp14:editId="7FC34B9A">
                <wp:simplePos x="0" y="0"/>
                <wp:positionH relativeFrom="column">
                  <wp:posOffset>5382895</wp:posOffset>
                </wp:positionH>
                <wp:positionV relativeFrom="paragraph">
                  <wp:posOffset>-95885</wp:posOffset>
                </wp:positionV>
                <wp:extent cx="1186814" cy="1210309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4" cy="1210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FED" w:rsidRDefault="00144FE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1D39F4A" wp14:editId="0E92BEAA">
                                  <wp:extent cx="838200" cy="908703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781" cy="907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403D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3.85pt;margin-top:-7.55pt;width:93.45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NVEgIAAPkDAAAOAAAAZHJzL2Uyb0RvYy54bWysU11v2yAUfZ+0/4B4X/zRpE2sOFXXrtO0&#10;dpvU7QcQjGM04DLAsdNfvwtO02h7m+YHBL73nnvP4bC+HrUie+G8BFPTYpZTIgyHRppdTX98v3+3&#10;pMQHZhqmwIiaHoSn15u3b9aDrUQJHahGOIIgxleDrWkXgq2yzPNOaOZnYIXBYAtOs4BHt8saxwZE&#10;1yor8/wyG8A11gEX3uPfuylINwm/bQUPX9vWi0BUTXG2kFaX1m1cs82aVTvHbCf5cQz2D1NoJg02&#10;PUHdscBI7+RfUFpyBx7aMOOgM2hbyUXigGyK/A82Tx2zInFBcbw9yeT/Hyz/sv/miGxqepFfUWKY&#10;xkt6FEEa8rkPve9JGTUarK8w9clichjfw4h3nfh6+wD8pycGbjtmduLGORg6wRqcsYiV2VnphOMj&#10;yHZ4hAZbsT5AAhpbp6OAKAlBdLyrw+l+xBgIjy2L5eWymFPCMVaURX6Rr1IPVr2UW+fDRwGaxE1N&#10;HRogwbP9gw9xHFa9pMRuBu6lUskEypChpqtFuUgFZxEtA3pUSV3TZR6/yTWR5QfTpOLApJr22ECZ&#10;I+3IdOIcxu2IiVGLLTQHFMDB5EV8O7jpwD1TMqAPa+p/9cwJStQngyKuivk8Gjcd5ourEg/uPLI9&#10;jzDDEaqmgZJpexuS2SeuNyh2K5MMr5McZ0V/JXWObyEa+Pycsl5f7OY3AAAA//8DAFBLAwQUAAYA&#10;CAAAACEAeVk1suAAAAAMAQAADwAAAGRycy9kb3ducmV2LnhtbEyPTU/DMAyG70j8h8hI3Dan0K6j&#10;NJ0QiCto40PiljVeW9E4VZOt5d+TneBmy49eP2+5mW0vTjT6zrGCZClBENfOdNwoeH97XqxB+KDZ&#10;6N4xKfghD5vq8qLUhXETb+m0C42IIewLraANYSgQfd2S1X7pBuJ4O7jR6hDXsUEz6imG2x5vpFyh&#10;1R3HD60e6LGl+nt3tAo+Xg5fn6l8bZ5sNkxulsj2DpW6vpof7kEEmsMfDGf9qA5VdNq7IxsvegXr&#10;NM8jqmCRZAmIMyFv0xWIfZzyLAOsSvxfovoFAAD//wMAUEsBAi0AFAAGAAgAAAAhALaDOJL+AAAA&#10;4QEAABMAAAAAAAAAAAAAAAAAAAAAAFtDb250ZW50X1R5cGVzXS54bWxQSwECLQAUAAYACAAAACEA&#10;OP0h/9YAAACUAQAACwAAAAAAAAAAAAAAAAAvAQAAX3JlbHMvLnJlbHNQSwECLQAUAAYACAAAACEA&#10;6IuDVRICAAD5AwAADgAAAAAAAAAAAAAAAAAuAgAAZHJzL2Uyb0RvYy54bWxQSwECLQAUAAYACAAA&#10;ACEAeVk1suAAAAAMAQAADwAAAAAAAAAAAAAAAABsBAAAZHJzL2Rvd25yZXYueG1sUEsFBgAAAAAE&#10;AAQA8wAAAHkFAAAAAA==&#10;" filled="f" stroked="f">
                <v:textbox>
                  <w:txbxContent>
                    <w:p w:rsidR="00144FED" w:rsidRDefault="00144FE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1D39F4A" wp14:editId="0E92BEAA">
                            <wp:extent cx="838200" cy="908703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81" cy="907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4FED">
        <w:rPr>
          <w:rFonts w:ascii="Times New Roman" w:hAnsi="Times New Roman" w:cs="Times New Roman"/>
          <w:sz w:val="24"/>
          <w:szCs w:val="24"/>
        </w:rPr>
        <w:t>İLKADIM HALK EĞİTİMİ MERKEZİ MÜDÜRLÜĞÜ</w:t>
      </w:r>
    </w:p>
    <w:p w:rsidR="00144FED" w:rsidRPr="000B479F" w:rsidRDefault="00144FED" w:rsidP="000B479F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C64CEC">
        <w:rPr>
          <w:rFonts w:ascii="Comic Sans MS" w:hAnsi="Comic Sans MS" w:cs="Times New Roman"/>
          <w:b/>
          <w:sz w:val="24"/>
          <w:szCs w:val="24"/>
        </w:rPr>
        <w:t>HİJYEN K</w:t>
      </w:r>
      <w:r w:rsidR="000B479F">
        <w:rPr>
          <w:rFonts w:ascii="Comic Sans MS" w:hAnsi="Comic Sans MS" w:cs="Times New Roman"/>
          <w:b/>
          <w:sz w:val="24"/>
          <w:szCs w:val="24"/>
        </w:rPr>
        <w:t>URSUNA ÖN BAŞVURU YAPTI BELGESİ</w:t>
      </w:r>
    </w:p>
    <w:p w:rsidR="00144FED" w:rsidRPr="00144FED" w:rsidRDefault="00144FED" w:rsidP="00144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ED">
        <w:rPr>
          <w:rFonts w:ascii="Times New Roman" w:hAnsi="Times New Roman" w:cs="Times New Roman"/>
          <w:b/>
          <w:sz w:val="28"/>
          <w:szCs w:val="28"/>
        </w:rPr>
        <w:t>İlgili Makama</w:t>
      </w:r>
    </w:p>
    <w:p w:rsidR="00144FED" w:rsidRPr="00144FED" w:rsidRDefault="00974030" w:rsidP="00C64CE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44FE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44FE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44FED">
        <w:rPr>
          <w:rFonts w:ascii="Times New Roman" w:hAnsi="Times New Roman" w:cs="Times New Roman"/>
          <w:sz w:val="24"/>
          <w:szCs w:val="24"/>
        </w:rPr>
        <w:t xml:space="preserve"> TC Kimlik Numaralı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144FE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44FE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44FE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44FED">
        <w:rPr>
          <w:rFonts w:ascii="Times New Roman" w:hAnsi="Times New Roman" w:cs="Times New Roman"/>
          <w:sz w:val="24"/>
          <w:szCs w:val="24"/>
        </w:rPr>
        <w:t xml:space="preserve"> </w:t>
      </w:r>
      <w:r w:rsidR="00144FED" w:rsidRPr="00144FED">
        <w:rPr>
          <w:rFonts w:ascii="Times New Roman" w:hAnsi="Times New Roman" w:cs="Times New Roman"/>
          <w:sz w:val="24"/>
          <w:szCs w:val="24"/>
        </w:rPr>
        <w:t xml:space="preserve">Müdürlüğümüz bünyesinde açılacak olan </w:t>
      </w:r>
      <w:r w:rsidR="00842A59">
        <w:rPr>
          <w:rFonts w:ascii="Times New Roman" w:hAnsi="Times New Roman" w:cs="Times New Roman"/>
          <w:sz w:val="24"/>
          <w:szCs w:val="24"/>
        </w:rPr>
        <w:t>a</w:t>
      </w:r>
      <w:r w:rsidR="00FA26A7">
        <w:rPr>
          <w:rFonts w:ascii="Times New Roman" w:hAnsi="Times New Roman" w:cs="Times New Roman"/>
          <w:sz w:val="24"/>
          <w:szCs w:val="24"/>
        </w:rPr>
        <w:t>l</w:t>
      </w:r>
      <w:r w:rsidR="00842A59">
        <w:rPr>
          <w:rFonts w:ascii="Times New Roman" w:hAnsi="Times New Roman" w:cs="Times New Roman"/>
          <w:sz w:val="24"/>
          <w:szCs w:val="24"/>
        </w:rPr>
        <w:t>tta işaretlenen</w:t>
      </w:r>
      <w:r w:rsidR="00D11B9C">
        <w:rPr>
          <w:rFonts w:ascii="Times New Roman" w:hAnsi="Times New Roman" w:cs="Times New Roman"/>
          <w:sz w:val="24"/>
          <w:szCs w:val="24"/>
        </w:rPr>
        <w:t xml:space="preserve"> </w:t>
      </w:r>
      <w:r w:rsidR="00144FED" w:rsidRPr="00144FED">
        <w:rPr>
          <w:rFonts w:ascii="Times New Roman" w:hAnsi="Times New Roman" w:cs="Times New Roman"/>
          <w:b/>
          <w:sz w:val="24"/>
          <w:szCs w:val="24"/>
        </w:rPr>
        <w:t>Hijyen Kursu’</w:t>
      </w:r>
      <w:r w:rsidR="00144FED" w:rsidRPr="000108D9">
        <w:rPr>
          <w:rFonts w:ascii="Times New Roman" w:hAnsi="Times New Roman" w:cs="Times New Roman"/>
          <w:sz w:val="24"/>
          <w:szCs w:val="24"/>
        </w:rPr>
        <w:t>na</w:t>
      </w:r>
      <w:r w:rsidR="00144FED" w:rsidRPr="00144FED">
        <w:rPr>
          <w:rFonts w:ascii="Times New Roman" w:hAnsi="Times New Roman" w:cs="Times New Roman"/>
          <w:sz w:val="24"/>
          <w:szCs w:val="24"/>
        </w:rPr>
        <w:t xml:space="preserve"> ……..</w:t>
      </w:r>
      <w:r w:rsidR="00144FED" w:rsidRPr="000B479F">
        <w:rPr>
          <w:rFonts w:ascii="Times New Roman" w:hAnsi="Times New Roman" w:cs="Times New Roman"/>
          <w:b/>
          <w:sz w:val="24"/>
          <w:szCs w:val="24"/>
        </w:rPr>
        <w:t>/</w:t>
      </w:r>
      <w:r w:rsidR="00144FED" w:rsidRPr="00144FED">
        <w:rPr>
          <w:rFonts w:ascii="Times New Roman" w:hAnsi="Times New Roman" w:cs="Times New Roman"/>
          <w:sz w:val="24"/>
          <w:szCs w:val="24"/>
        </w:rPr>
        <w:t>…….</w:t>
      </w:r>
      <w:r w:rsidR="00144FED" w:rsidRPr="000B479F">
        <w:rPr>
          <w:rFonts w:ascii="Times New Roman" w:hAnsi="Times New Roman" w:cs="Times New Roman"/>
          <w:b/>
          <w:sz w:val="24"/>
          <w:szCs w:val="24"/>
        </w:rPr>
        <w:t>/</w:t>
      </w:r>
      <w:r w:rsidR="00144FED" w:rsidRPr="00144FED">
        <w:rPr>
          <w:rFonts w:ascii="Times New Roman" w:hAnsi="Times New Roman" w:cs="Times New Roman"/>
          <w:sz w:val="24"/>
          <w:szCs w:val="24"/>
        </w:rPr>
        <w:t>20…</w:t>
      </w:r>
      <w:r w:rsidR="000B479F">
        <w:rPr>
          <w:rFonts w:ascii="Times New Roman" w:hAnsi="Times New Roman" w:cs="Times New Roman"/>
          <w:sz w:val="24"/>
          <w:szCs w:val="24"/>
        </w:rPr>
        <w:t>.</w:t>
      </w:r>
      <w:r w:rsidR="00144FED" w:rsidRPr="00144FED">
        <w:rPr>
          <w:rFonts w:ascii="Times New Roman" w:hAnsi="Times New Roman" w:cs="Times New Roman"/>
          <w:sz w:val="24"/>
          <w:szCs w:val="24"/>
        </w:rPr>
        <w:t>.. t</w:t>
      </w:r>
      <w:r w:rsidR="00144FED">
        <w:rPr>
          <w:rFonts w:ascii="Times New Roman" w:hAnsi="Times New Roman" w:cs="Times New Roman"/>
          <w:sz w:val="24"/>
          <w:szCs w:val="24"/>
        </w:rPr>
        <w:t xml:space="preserve">arihinde ön başvuru yapmıştır ve </w:t>
      </w:r>
      <w:r w:rsidR="000108D9">
        <w:rPr>
          <w:rFonts w:ascii="Times New Roman" w:hAnsi="Times New Roman" w:cs="Times New Roman"/>
          <w:sz w:val="24"/>
          <w:szCs w:val="24"/>
        </w:rPr>
        <w:t xml:space="preserve">en kısa zamanda </w:t>
      </w:r>
      <w:r w:rsidR="000B479F">
        <w:rPr>
          <w:rFonts w:ascii="Times New Roman" w:hAnsi="Times New Roman" w:cs="Times New Roman"/>
          <w:sz w:val="24"/>
          <w:szCs w:val="24"/>
        </w:rPr>
        <w:t>kurs</w:t>
      </w:r>
      <w:r w:rsidR="00144FED" w:rsidRPr="00144FED">
        <w:rPr>
          <w:rFonts w:ascii="Times New Roman" w:hAnsi="Times New Roman" w:cs="Times New Roman"/>
          <w:sz w:val="24"/>
          <w:szCs w:val="24"/>
        </w:rPr>
        <w:t>a davet edilecektir</w:t>
      </w:r>
      <w:r w:rsidR="00144FED">
        <w:rPr>
          <w:rFonts w:ascii="Times New Roman" w:hAnsi="Times New Roman" w:cs="Times New Roman"/>
          <w:sz w:val="24"/>
          <w:szCs w:val="24"/>
        </w:rPr>
        <w:t>.</w:t>
      </w:r>
    </w:p>
    <w:p w:rsidR="000B479F" w:rsidRDefault="00144FED" w:rsidP="000B479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>Bu belge ilgili kişinin isteği üzere verilmiştir.</w:t>
      </w:r>
      <w:r w:rsidR="000B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ED" w:rsidRPr="00144FED" w:rsidRDefault="000B479F" w:rsidP="00DD77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</w:t>
      </w:r>
      <w:r w:rsidR="00FF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arz ve rica ederim.</w:t>
      </w:r>
      <w:r w:rsidR="00DD77E4">
        <w:rPr>
          <w:rFonts w:ascii="Times New Roman" w:hAnsi="Times New Roman" w:cs="Times New Roman"/>
          <w:sz w:val="24"/>
          <w:szCs w:val="24"/>
        </w:rPr>
        <w:tab/>
      </w:r>
      <w:r w:rsidR="00DD77E4">
        <w:rPr>
          <w:rFonts w:ascii="Times New Roman" w:hAnsi="Times New Roman" w:cs="Times New Roman"/>
          <w:sz w:val="24"/>
          <w:szCs w:val="24"/>
        </w:rPr>
        <w:tab/>
      </w:r>
      <w:r w:rsidR="00DD77E4">
        <w:rPr>
          <w:rFonts w:ascii="Times New Roman" w:hAnsi="Times New Roman" w:cs="Times New Roman"/>
          <w:sz w:val="24"/>
          <w:szCs w:val="24"/>
        </w:rPr>
        <w:tab/>
      </w:r>
      <w:r w:rsidR="00DD77E4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4FED" w:rsidRPr="00144FE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144FED" w:rsidRPr="00144FED">
        <w:rPr>
          <w:rFonts w:ascii="Times New Roman" w:hAnsi="Times New Roman" w:cs="Times New Roman"/>
          <w:sz w:val="24"/>
          <w:szCs w:val="24"/>
        </w:rPr>
        <w:t>/……/20……</w:t>
      </w:r>
    </w:p>
    <w:p w:rsidR="00144FED" w:rsidRPr="00144FED" w:rsidRDefault="00144FED" w:rsidP="00C64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>Muhammed USTA</w:t>
      </w:r>
    </w:p>
    <w:p w:rsidR="00DD77E4" w:rsidRDefault="00144FED" w:rsidP="00EA30F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>Müdür</w:t>
      </w:r>
    </w:p>
    <w:p w:rsidR="00C64CEC" w:rsidRDefault="00DD77E4" w:rsidP="00DD77E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8754C" wp14:editId="63A897AC">
                <wp:simplePos x="0" y="0"/>
                <wp:positionH relativeFrom="column">
                  <wp:posOffset>74295</wp:posOffset>
                </wp:positionH>
                <wp:positionV relativeFrom="paragraph">
                  <wp:posOffset>175260</wp:posOffset>
                </wp:positionV>
                <wp:extent cx="238125" cy="2095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F6B6B" id="Dikdörtgen 5" o:spid="_x0000_s1026" style="position:absolute;margin-left:5.85pt;margin-top:13.8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VdjwIAAG0FAAAOAAAAZHJzL2Uyb0RvYy54bWysVM1u2zAMvg/YOwi6r7azZmuDOEWQosOA&#10;oi3WDj0rshQLkyWNUuJkD7YX2IuNkn8SdMUOw3yQSZH8+COS86t9o8lOgFfWlLQ4yykRhttKmU1J&#10;vz7dvLugxAdmKqatESU9CE+vFm/fzFs3ExNbW10JIAhi/Kx1Ja1DcLMs87wWDfNn1gmDQmmhYQFZ&#10;2GQVsBbRG51N8vxD1lqoHFguvMfb605IFwlfSsHDvZReBKJLirGFdEI61/HMFnM22wBzteJ9GOwf&#10;omiYMuh0hLpmgZEtqD+gGsXBeivDGbdNZqVUXKQcMJsif5HNY82cSLlgcbwby+T/Hyy/2z0AUVVJ&#10;p5QY1uATXatv1a+fEDbCkGksUOv8DPUe3QP0nEcyZruX0MQ/5kH2qaiHsahiHwjHy8n7i2KC4BxF&#10;k/xyOk1Fz47GDnz4JGxDIlFSwDdLpWS7Wx/QIaoOKtGXt1pVN0rrxMQ+ESsNZMfwhdebIgaMFida&#10;WYy/izhR4aBFtNXmi5CYeowxOUxNdwRjnAsTik5Us0p0PqY5foOXwX3ymQAjssToRuweYNDsQAbs&#10;LtheP5qK1LOjcf63wDrj0SJ5tiaMxo0yFl4D0JhV77nTx/BPShPJta0O2Bhgu4nxjt8ofJ5b5sMD&#10;AxwRHCYc+3CPh9S2LantKUpqCz9eu4/62LkopaTFkSup/75lICjRnw329GVxfh5nNDHn048TZOBU&#10;sj6VmG2zsvjmBS4YxxMZ9YMeSAm2ecbtsIxeUcQMR98l5QEGZhW6VYD7hYvlMqnhXDoWbs2j4xE8&#10;VjW239P+mYHrezRgc9/ZYTzZ7EWrdrrR0tjlNlipUh8f69rXG2c6NU6/f+LSOOWT1nFLLn4DAAD/&#10;/wMAUEsDBBQABgAIAAAAIQDtw9qQ3wAAAAcBAAAPAAAAZHJzL2Rvd25yZXYueG1sTI7BSsNAFEX3&#10;gv8wPMGN2JkGTWvMpBRFitBNqqjLSeY1CWbehMy0jX69z5UuL/dy7slXk+vFEcfQedIwnykQSLW3&#10;HTUaXl+erpcgQjRkTe8JNXxhgFVxfpabzPoTlXjcxUYwhEJmNLQxDpmUoW7RmTDzAxJ3ez86EzmO&#10;jbSjOTHc9TJRKpXOdMQPrRnwocX6c3dwGsrlx3rcXu03qqy2A30/v98+vm20vryY1vcgIk7xbwy/&#10;+qwOBTtV/kA2iJ7zfMFLDckiBcH9zV0CotKQqhRkkcv//sUPAAAA//8DAFBLAQItABQABgAIAAAA&#10;IQC2gziS/gAAAOEBAAATAAAAAAAAAAAAAAAAAAAAAABbQ29udGVudF9UeXBlc10ueG1sUEsBAi0A&#10;FAAGAAgAAAAhADj9If/WAAAAlAEAAAsAAAAAAAAAAAAAAAAALwEAAF9yZWxzLy5yZWxzUEsBAi0A&#10;FAAGAAgAAAAhAKufJV2PAgAAbQUAAA4AAAAAAAAAAAAAAAAALgIAAGRycy9lMm9Eb2MueG1sUEsB&#10;Ai0AFAAGAAgAAAAhAO3D2pDfAAAABwEAAA8AAAAAAAAAAAAAAAAA6QQAAGRycy9kb3ducmV2Lnht&#10;bFBLBQYAAAAABAAEAPMAAAD1BQAAAAA=&#10;" fillcolor="white [3212]" strokecolor="#243f60 [1604]" strokeweight="2pt"/>
            </w:pict>
          </mc:Fallback>
        </mc:AlternateContent>
      </w:r>
    </w:p>
    <w:p w:rsidR="00C64CEC" w:rsidRDefault="00C64CEC" w:rsidP="00DD77E4">
      <w:pPr>
        <w:tabs>
          <w:tab w:val="left" w:pos="709"/>
          <w:tab w:val="left" w:pos="94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E6FB6" wp14:editId="3DE07940">
                <wp:simplePos x="0" y="0"/>
                <wp:positionH relativeFrom="column">
                  <wp:posOffset>74295</wp:posOffset>
                </wp:positionH>
                <wp:positionV relativeFrom="paragraph">
                  <wp:posOffset>268606</wp:posOffset>
                </wp:positionV>
                <wp:extent cx="238125" cy="2095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856F4" id="Dikdörtgen 3" o:spid="_x0000_s1026" style="position:absolute;margin-left:5.85pt;margin-top:21.1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TykAIAAG0FAAAOAAAAZHJzL2Uyb0RvYy54bWysVM1u2zAMvg/YOwi6r7bTZmuDOkXQosOA&#10;og3WDj0rshQLkyWNUuJkD7YX6IuNkn8SdMUOw3yQSZH8+COSl1e7RpOtAK+sKWlxklMiDLeVMuuS&#10;fnu6/XBOiQ/MVExbI0q6F55ezd+/u2zdTExsbXUlgCCI8bPWlbQOwc2yzPNaNMyfWCcMCqWFhgVk&#10;YZ1VwFpEb3Q2yfOPWWuhcmC58B5vbzohnSd8KQUPD1J6EYguKcYW0gnpXMUzm1+y2RqYqxXvw2D/&#10;EEXDlEGnI9QNC4xsQP0B1SgO1lsZTrhtMiul4iLlgNkU+atsHmvmRMoFi+PdWCb//2D5/XYJRFUl&#10;PaXEsAaf6EZ9r15+QVgLQ05jgVrnZ6j36JbQcx7JmO1OQhP/mAfZpaLux6KKXSAcLyen58VkSglH&#10;0SS/mE5T0bODsQMfPgvbkEiUFPDNUinZ9s4HdIiqg0r05a1W1a3SOjGxT8S1BrJl+MKrdREDRosj&#10;rSzG30WcqLDXItpq81VITD3GmBympjuAMc6FCUUnqlklOh/THL/By+A++UyAEVlidCN2DzBodiAD&#10;dhdsrx9NRerZ0Tj/W2Cd8WiRPFsTRuNGGQtvAWjMqvfc6WP4R6WJ5MpWe2wMsN3EeMdvFT7PHfNh&#10;yQBHBIcJxz484CG1bUtqe4qS2sLPt+6jPnYuSilpceRK6n9sGAhK9BeDPX1RnJ3FGU3M2fTTBBk4&#10;lqyOJWbTXFt88wIXjOOJjPpBD6QE2zzjdlhEryhihqPvkvIAA3MdulWA+4WLxSKp4Vw6Fu7Mo+MR&#10;PFY1tt/T7pmB63s0YHPf22E82exVq3a60dLYxSZYqVIfH+ra1xtnOjVOv3/i0jjmk9ZhS85/AwAA&#10;//8DAFBLAwQUAAYACAAAACEAfqvmROAAAAAHAQAADwAAAGRycy9kb3ducmV2LnhtbEyOwU7CQBRF&#10;9yb+w+SZuDEypYBg7ZQQjSEkbApEXU47j7ax86bpDFD9ep8rXd7cm3NPuhxsK87Y+8aRgvEoAoFU&#10;OtNQpeCwf71fgPBBk9GtI1TwhR6W2fVVqhPjLpTjeRcqwRDyiVZQh9AlUvqyRqv9yHVI3B1db3Xg&#10;2FfS9PrCcNvKOIoepNUN8UOtO3yusfzcnayCfPGx6rd3x3WUF9uOvjfvs5e3tVK3N8PqCUTAIfyN&#10;4Vef1SFjp8KdyHjRch7PealgGk9AcD99jEEUCuazCcgslf/9sx8AAAD//wMAUEsBAi0AFAAGAAgA&#10;AAAhALaDOJL+AAAA4QEAABMAAAAAAAAAAAAAAAAAAAAAAFtDb250ZW50X1R5cGVzXS54bWxQSwEC&#10;LQAUAAYACAAAACEAOP0h/9YAAACUAQAACwAAAAAAAAAAAAAAAAAvAQAAX3JlbHMvLnJlbHNQSwEC&#10;LQAUAAYACAAAACEAL3zk8pACAABtBQAADgAAAAAAAAAAAAAAAAAuAgAAZHJzL2Uyb0RvYy54bWxQ&#10;SwECLQAUAAYACAAAACEAfqvmROAAAAAHAQAADwAAAAAAAAAAAAAAAADqBAAAZHJzL2Rvd25yZXYu&#10;eG1sUEsFBgAAAAAEAAQA8wAAAPcFAAAAAA=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Gıda ve Su Sektöründe Çalışanlar İçin Hijyen Eğitimi Kursu (8 saat)</w:t>
      </w:r>
    </w:p>
    <w:p w:rsidR="00C64CEC" w:rsidRDefault="00C64CEC" w:rsidP="00DD77E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Güzellik ve Saç Bakım Hizmetlerinde Çalışanlar İçin Hijyen Eğitimi Kursu (8 saat)</w:t>
      </w:r>
    </w:p>
    <w:p w:rsidR="00DD77E4" w:rsidRDefault="00621D47" w:rsidP="00DD77E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-468631</wp:posOffset>
                </wp:positionH>
                <wp:positionV relativeFrom="paragraph">
                  <wp:posOffset>180975</wp:posOffset>
                </wp:positionV>
                <wp:extent cx="7324725" cy="0"/>
                <wp:effectExtent l="0" t="0" r="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C1CA" id="Düz Bağlayıcı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14.25pt" to="539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yO0gEAAOkDAAAOAAAAZHJzL2Uyb0RvYy54bWysU8uu0zAQ3SPxD5b3NGl5XBQ1vRK3gg2C&#10;iscHzHXGjSW/ZJsm5Wf4hrtnRz+MsdPmIkBCIDYT2zNnZs6Zyfp6NJodMETlbMuXi5oztMJ1yu5b&#10;/vHDy0fPOYsJbAfaWWz5ESO/3jx8sB58gyvXO91hYJTExmbwLe9T8k1VRdGjgbhwHi05pQsGEl3D&#10;vuoCDJTd6GpV18+qwYXOBycwRnrdTk6+KfmlRJHeShkxMd1y6i0VG4q9zbbarKHZB/C9Euc24B+6&#10;MKAsFZ1TbSEB+xTUL6mMEsFFJ9NCOFM5KZXAwoHYLOuf2LzvwWPhQuJEP8sU/19a8eawC0x1NDua&#10;lAVDM9p++/qZvYDTFw3H05043THykVCDjw3F39hdON+i34XMepTB5C/xYWMR9ziLi2Nigh6vHq+e&#10;XK2eciYuvuoe6ENMr9AZlg8t18pm3tDA4XVMVIxCLyH5Wdts88sWYs8OQNPt6JS7pNDsrnK3U3/l&#10;lI4aJ+g7lESYOlqWEmXV8EaHKQ0IgTYt50wUnWFSaT0D6z8Dz/EZimUN/wY8I0plZ9MMNsq68Lvq&#10;aby0LKf4iwIT7yzBreuOZXJFGtqnotV59/PC/ngv8Ps/dPMdAAD//wMAUEsDBBQABgAIAAAAIQB4&#10;QyWL3wAAAAoBAAAPAAAAZHJzL2Rvd25yZXYueG1sTI/BTsMwEETvSPyDtUhcUGsTVJKmcSqEyhlR&#10;WomjG2+TCHsdYqcJfD2ueoDjzo5m3hTryRp2wt63jiTczwUwpMrplmoJu/eXWQbMB0VaGUco4Rs9&#10;rMvrq0Ll2o30hqdtqFkMIZ8rCU0IXc65rxq0ys9dhxR/R9dbFeLZ11z3aozh1vBEiEduVUuxoVEd&#10;PjdYfW4HK2Gx2Xz81F/jXTJ0+/3r0gmTiZ2UtzfT0wpYwCn8meGMH9GhjEwHN5D2zEiYpQ8RPUhI&#10;sgWws0GkyxTY4aLwsuD/J5S/AAAA//8DAFBLAQItABQABgAIAAAAIQC2gziS/gAAAOEBAAATAAAA&#10;AAAAAAAAAAAAAAAAAABbQ29udGVudF9UeXBlc10ueG1sUEsBAi0AFAAGAAgAAAAhADj9If/WAAAA&#10;lAEAAAsAAAAAAAAAAAAAAAAALwEAAF9yZWxzLy5yZWxzUEsBAi0AFAAGAAgAAAAhABCZPI7SAQAA&#10;6QMAAA4AAAAAAAAAAAAAAAAALgIAAGRycy9lMm9Eb2MueG1sUEsBAi0AFAAGAAgAAAAhAHhDJYvf&#10;AAAACgEAAA8AAAAAAAAAAAAAAAAALAQAAGRycy9kb3ducmV2LnhtbFBLBQYAAAAABAAEAPMAAAA4&#10;BQAAAAA=&#10;" strokecolor="#4579b8 [3044]">
                <v:stroke dashstyle="dash"/>
              </v:line>
            </w:pict>
          </mc:Fallback>
        </mc:AlternateContent>
      </w:r>
    </w:p>
    <w:p w:rsidR="00DD77E4" w:rsidRPr="00144FED" w:rsidRDefault="00DD77E4" w:rsidP="00DD7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85224" wp14:editId="7D5418A6">
                <wp:simplePos x="0" y="0"/>
                <wp:positionH relativeFrom="column">
                  <wp:posOffset>5382895</wp:posOffset>
                </wp:positionH>
                <wp:positionV relativeFrom="paragraph">
                  <wp:posOffset>-95885</wp:posOffset>
                </wp:positionV>
                <wp:extent cx="1186814" cy="1210309"/>
                <wp:effectExtent l="0" t="0" r="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4" cy="1210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7E4" w:rsidRDefault="00DD77E4" w:rsidP="00DD77E4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F63BFD5" wp14:editId="70C32631">
                                  <wp:extent cx="838200" cy="908703"/>
                                  <wp:effectExtent l="0" t="0" r="0" b="5715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781" cy="907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5224" id="_x0000_s1027" type="#_x0000_t202" style="position:absolute;left:0;text-align:left;margin-left:423.85pt;margin-top:-7.55pt;width:93.45pt;height:9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7jEgIAAP8DAAAOAAAAZHJzL2Uyb0RvYy54bWysU9uO0zAQfUfiHyy/01xolzZqulp2WYTY&#10;hZUWPsB1nMbC9hjbaVK+nrHTlmp5Q+TB8mRmzsw5M15fj1qRvXBegqlpMcspEYZDI82upt+/3b9Z&#10;UuIDMw1TYERND8LT683rV+vBVqKEDlQjHEEQ46vB1rQLwVZZ5nknNPMzsMKgswWnWUDT7bLGsQHR&#10;tcrKPL/KBnCNdcCF9/j3bnLSTcJvW8HD17b1IhBVU+wtpNOlcxvPbLNm1c4x20l+bIP9QxeaSYNF&#10;z1B3LDDSO/kXlJbcgYc2zDjoDNpWcpE4IJsif8HmuWNWJC4ojrdnmfz/g+Vf9k+OyAZnh/IYpnFG&#10;jyJIQz73ofc9KaNEg/UVRj5bjA3jexgxPNH19gH4D08M3HbM7MSNczB0gjXYYhEzs4vUCcdHkO3w&#10;CA2WYn2ABDS2Tkf9UBGC6NjL4TweMQbCY8liebUs5pRw9BVlkb/NV6kGq07p1vnwUYAm8VJTh/NP&#10;8Gz/4ENsh1WnkFjNwL1UKu2AMmSo6WpRLlLChUfLgCuqpK7pMo/ftDSR5QfTpOTApJruWECZI+3I&#10;dOIcxu04iXxScwvNAXVwMG0kviC8dOB+UTLgNtbU/+yZE5SoTwa1XBXzeVzfZMwX70o03KVne+lh&#10;hiNUTQMl0/U2pJWfKN+g5q1MasThTJ0cW8YtSyIdX0Rc40s7Rf15t5vfAAAA//8DAFBLAwQUAAYA&#10;CAAAACEAeVk1suAAAAAMAQAADwAAAGRycy9kb3ducmV2LnhtbEyPTU/DMAyG70j8h8hI3Dan0K6j&#10;NJ0QiCto40PiljVeW9E4VZOt5d+TneBmy49eP2+5mW0vTjT6zrGCZClBENfOdNwoeH97XqxB+KDZ&#10;6N4xKfghD5vq8qLUhXETb+m0C42IIewLraANYSgQfd2S1X7pBuJ4O7jR6hDXsUEz6imG2x5vpFyh&#10;1R3HD60e6LGl+nt3tAo+Xg5fn6l8bZ5sNkxulsj2DpW6vpof7kEEmsMfDGf9qA5VdNq7IxsvegXr&#10;NM8jqmCRZAmIMyFv0xWIfZzyLAOsSvxfovoFAAD//wMAUEsBAi0AFAAGAAgAAAAhALaDOJL+AAAA&#10;4QEAABMAAAAAAAAAAAAAAAAAAAAAAFtDb250ZW50X1R5cGVzXS54bWxQSwECLQAUAAYACAAAACEA&#10;OP0h/9YAAACUAQAACwAAAAAAAAAAAAAAAAAvAQAAX3JlbHMvLnJlbHNQSwECLQAUAAYACAAAACEA&#10;MijO4xICAAD/AwAADgAAAAAAAAAAAAAAAAAuAgAAZHJzL2Uyb0RvYy54bWxQSwECLQAUAAYACAAA&#10;ACEAeVk1suAAAAAMAQAADwAAAAAAAAAAAAAAAABsBAAAZHJzL2Rvd25yZXYueG1sUEsFBgAAAAAE&#10;AAQA8wAAAHkFAAAAAA==&#10;" filled="f" stroked="f">
                <v:textbox>
                  <w:txbxContent>
                    <w:p w:rsidR="00DD77E4" w:rsidRDefault="00DD77E4" w:rsidP="00DD77E4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F63BFD5" wp14:editId="70C32631">
                            <wp:extent cx="838200" cy="908703"/>
                            <wp:effectExtent l="0" t="0" r="0" b="5715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81" cy="907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4FED">
        <w:rPr>
          <w:rFonts w:ascii="Times New Roman" w:hAnsi="Times New Roman" w:cs="Times New Roman"/>
          <w:sz w:val="24"/>
          <w:szCs w:val="24"/>
        </w:rPr>
        <w:t>İLKADIM HALK EĞİTİMİ MERKEZİ MÜDÜRLÜĞÜ</w:t>
      </w:r>
    </w:p>
    <w:p w:rsidR="00DD77E4" w:rsidRPr="000B479F" w:rsidRDefault="00DD77E4" w:rsidP="00DD77E4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C64CEC">
        <w:rPr>
          <w:rFonts w:ascii="Comic Sans MS" w:hAnsi="Comic Sans MS" w:cs="Times New Roman"/>
          <w:b/>
          <w:sz w:val="24"/>
          <w:szCs w:val="24"/>
        </w:rPr>
        <w:t>HİJYEN K</w:t>
      </w:r>
      <w:r>
        <w:rPr>
          <w:rFonts w:ascii="Comic Sans MS" w:hAnsi="Comic Sans MS" w:cs="Times New Roman"/>
          <w:b/>
          <w:sz w:val="24"/>
          <w:szCs w:val="24"/>
        </w:rPr>
        <w:t>URSUNA ÖN BAŞVURU YAPTI BELGESİ</w:t>
      </w:r>
    </w:p>
    <w:p w:rsidR="00DD77E4" w:rsidRPr="00144FED" w:rsidRDefault="00DD77E4" w:rsidP="00DD7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ED">
        <w:rPr>
          <w:rFonts w:ascii="Times New Roman" w:hAnsi="Times New Roman" w:cs="Times New Roman"/>
          <w:b/>
          <w:sz w:val="28"/>
          <w:szCs w:val="28"/>
        </w:rPr>
        <w:t>İlgili Makama</w:t>
      </w:r>
    </w:p>
    <w:p w:rsidR="00EA30F1" w:rsidRPr="00144FED" w:rsidRDefault="00EA30F1" w:rsidP="00EA3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44FED">
        <w:rPr>
          <w:rFonts w:ascii="Times New Roman" w:hAnsi="Times New Roman" w:cs="Times New Roman"/>
          <w:sz w:val="24"/>
          <w:szCs w:val="24"/>
        </w:rPr>
        <w:t>…………………</w:t>
      </w:r>
      <w:r w:rsidR="00974030">
        <w:rPr>
          <w:rFonts w:ascii="Times New Roman" w:hAnsi="Times New Roman" w:cs="Times New Roman"/>
          <w:sz w:val="24"/>
          <w:szCs w:val="24"/>
        </w:rPr>
        <w:t>………</w:t>
      </w:r>
      <w:r w:rsidRPr="00144FE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44FED">
        <w:rPr>
          <w:rFonts w:ascii="Times New Roman" w:hAnsi="Times New Roman" w:cs="Times New Roman"/>
          <w:sz w:val="24"/>
          <w:szCs w:val="24"/>
        </w:rPr>
        <w:t xml:space="preserve"> TC Kimlik Numaralı  </w:t>
      </w:r>
      <w:proofErr w:type="gramStart"/>
      <w:r w:rsidR="00974030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144FE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44FE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44FE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44FED">
        <w:rPr>
          <w:rFonts w:ascii="Times New Roman" w:hAnsi="Times New Roman" w:cs="Times New Roman"/>
          <w:sz w:val="24"/>
          <w:szCs w:val="24"/>
        </w:rPr>
        <w:t xml:space="preserve"> Müdürlüğümüz bünyesinde açılacak olan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26A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tta işaretlenen </w:t>
      </w:r>
      <w:r w:rsidRPr="00144FED">
        <w:rPr>
          <w:rFonts w:ascii="Times New Roman" w:hAnsi="Times New Roman" w:cs="Times New Roman"/>
          <w:b/>
          <w:sz w:val="24"/>
          <w:szCs w:val="24"/>
        </w:rPr>
        <w:t>Hijyen Kursu’</w:t>
      </w:r>
      <w:r w:rsidRPr="000108D9">
        <w:rPr>
          <w:rFonts w:ascii="Times New Roman" w:hAnsi="Times New Roman" w:cs="Times New Roman"/>
          <w:sz w:val="24"/>
          <w:szCs w:val="24"/>
        </w:rPr>
        <w:t xml:space="preserve">na </w:t>
      </w:r>
      <w:r w:rsidRPr="00144FED">
        <w:rPr>
          <w:rFonts w:ascii="Times New Roman" w:hAnsi="Times New Roman" w:cs="Times New Roman"/>
          <w:sz w:val="24"/>
          <w:szCs w:val="24"/>
        </w:rPr>
        <w:t>……..</w:t>
      </w:r>
      <w:r w:rsidRPr="000B479F">
        <w:rPr>
          <w:rFonts w:ascii="Times New Roman" w:hAnsi="Times New Roman" w:cs="Times New Roman"/>
          <w:b/>
          <w:sz w:val="24"/>
          <w:szCs w:val="24"/>
        </w:rPr>
        <w:t>/</w:t>
      </w:r>
      <w:r w:rsidRPr="00144FED">
        <w:rPr>
          <w:rFonts w:ascii="Times New Roman" w:hAnsi="Times New Roman" w:cs="Times New Roman"/>
          <w:sz w:val="24"/>
          <w:szCs w:val="24"/>
        </w:rPr>
        <w:t>…….</w:t>
      </w:r>
      <w:r w:rsidRPr="000B479F">
        <w:rPr>
          <w:rFonts w:ascii="Times New Roman" w:hAnsi="Times New Roman" w:cs="Times New Roman"/>
          <w:b/>
          <w:sz w:val="24"/>
          <w:szCs w:val="24"/>
        </w:rPr>
        <w:t>/</w:t>
      </w:r>
      <w:r w:rsidRPr="00144FED">
        <w:rPr>
          <w:rFonts w:ascii="Times New Roman" w:hAnsi="Times New Roman" w:cs="Times New Roman"/>
          <w:sz w:val="24"/>
          <w:szCs w:val="24"/>
        </w:rPr>
        <w:t>20…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FED">
        <w:rPr>
          <w:rFonts w:ascii="Times New Roman" w:hAnsi="Times New Roman" w:cs="Times New Roman"/>
          <w:sz w:val="24"/>
          <w:szCs w:val="24"/>
        </w:rPr>
        <w:t>.. t</w:t>
      </w:r>
      <w:r>
        <w:rPr>
          <w:rFonts w:ascii="Times New Roman" w:hAnsi="Times New Roman" w:cs="Times New Roman"/>
          <w:sz w:val="24"/>
          <w:szCs w:val="24"/>
        </w:rPr>
        <w:t>arihinde ön başvuru yapmıştır ve</w:t>
      </w:r>
      <w:r w:rsidR="000108D9" w:rsidRPr="000108D9">
        <w:rPr>
          <w:rFonts w:ascii="Times New Roman" w:hAnsi="Times New Roman" w:cs="Times New Roman"/>
          <w:sz w:val="24"/>
          <w:szCs w:val="24"/>
        </w:rPr>
        <w:t xml:space="preserve"> </w:t>
      </w:r>
      <w:r w:rsidR="000108D9">
        <w:rPr>
          <w:rFonts w:ascii="Times New Roman" w:hAnsi="Times New Roman" w:cs="Times New Roman"/>
          <w:sz w:val="24"/>
          <w:szCs w:val="24"/>
        </w:rPr>
        <w:t>en kısa zamanda kurs</w:t>
      </w:r>
      <w:r w:rsidR="000108D9" w:rsidRPr="00144FED">
        <w:rPr>
          <w:rFonts w:ascii="Times New Roman" w:hAnsi="Times New Roman" w:cs="Times New Roman"/>
          <w:sz w:val="24"/>
          <w:szCs w:val="24"/>
        </w:rPr>
        <w:t>a davet edilecektir</w:t>
      </w:r>
      <w:r w:rsidR="000108D9">
        <w:rPr>
          <w:rFonts w:ascii="Times New Roman" w:hAnsi="Times New Roman" w:cs="Times New Roman"/>
          <w:sz w:val="24"/>
          <w:szCs w:val="24"/>
        </w:rPr>
        <w:t>.</w:t>
      </w:r>
    </w:p>
    <w:p w:rsidR="00EA30F1" w:rsidRDefault="00EA30F1" w:rsidP="00EA3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>Bu belge ilgili kişinin isteği üzere verilmiştir.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F1" w:rsidRPr="00144FED" w:rsidRDefault="00FF5F8B" w:rsidP="00EA3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arz ve rica ederim.</w:t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30F1" w:rsidRPr="00144FE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EA30F1" w:rsidRPr="00144FED">
        <w:rPr>
          <w:rFonts w:ascii="Times New Roman" w:hAnsi="Times New Roman" w:cs="Times New Roman"/>
          <w:sz w:val="24"/>
          <w:szCs w:val="24"/>
        </w:rPr>
        <w:t>/……/20……</w:t>
      </w:r>
    </w:p>
    <w:p w:rsidR="00EA30F1" w:rsidRPr="00144FED" w:rsidRDefault="00EA30F1" w:rsidP="00EA30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>Muhammed USTA</w:t>
      </w:r>
    </w:p>
    <w:p w:rsidR="00EA30F1" w:rsidRDefault="00EA30F1" w:rsidP="00EA30F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>Müdür</w:t>
      </w:r>
    </w:p>
    <w:p w:rsidR="00DD77E4" w:rsidRDefault="00DD77E4" w:rsidP="00DD77E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295E3" wp14:editId="7B7CE96C">
                <wp:simplePos x="0" y="0"/>
                <wp:positionH relativeFrom="column">
                  <wp:posOffset>74295</wp:posOffset>
                </wp:positionH>
                <wp:positionV relativeFrom="paragraph">
                  <wp:posOffset>175260</wp:posOffset>
                </wp:positionV>
                <wp:extent cx="238125" cy="2095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F2A2" id="Dikdörtgen 11" o:spid="_x0000_s1026" style="position:absolute;margin-left:5.85pt;margin-top:13.8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CBkQIAAG8FAAAOAAAAZHJzL2Uyb0RvYy54bWysVM1uEzEQviPxDpbvdDehgTbqpopaFSFV&#10;bUWLena8dtbC9hjbySY8GC/AizH2/iQqFQdEDs7Mzsw3P/7GF5c7o8lW+KDAVnRyUlIiLIda2XVF&#10;vz7dvDujJERma6bBioruRaCXi7dvLlo3F1NoQNfCEwSxYd66ijYxunlRBN4Iw8IJOGHRKMEbFlH1&#10;66L2rEV0o4tpWX4oWvC188BFCPj1ujPSRcaXUvB4L2UQkeiKYm0xnz6fq3QWiws2X3vmGsX7Mtg/&#10;VGGYsph0hLpmkZGNV39AGcU9BJDxhIMpQErFRe4Bu5mUL7p5bJgTuRccTnDjmML/g+V32wdPVI13&#10;N6HEMoN3dK2+1b9++rgWluBXHFHrwhw9H92D77WAYup3J71J/9gJ2eWx7sexil0kHD9O359NpjNK&#10;OJqm5flslsdeHIKdD/GTAEOSUFGPt5aHyba3IWJCdB1cUq4AWtU3SuusJKaIK+3JluEdr9a5YIw4&#10;8ipS/V3FWYp7LVKstl+ExOZTjTlhpt0BjHEubJx0pobVossxK/GXxpKyDOmzlgETssTqRuweYPDs&#10;QAbsDqb3T6Eis3YMLv9WWBc8RuTMYOMYbJQF/xqAxq76zJ0/ln80miSuoN4jNTx0OxMcv1F4Pbcs&#10;xAfmcUlwnXDx4z0eUkNbUeglShrwP177nvyRu2ilpMWlq2j4vmFeUKI/W2T1+eT0NG1pVk5nH6eo&#10;+GPL6thiN+YK8M6RuFhdFpN/1IMoPZhnfB+WKSuamOWYu6I8+kG5it1jgC8MF8tldsPNdCze2kfH&#10;E3iaaqLf0+6ZeddzNCK572BYUDZ/QdXON0VaWG4iSJV5fJhrP2/c6kyc/gVKz8axnr0O7+TiNwAA&#10;AP//AwBQSwMEFAAGAAgAAAAhAO3D2pDfAAAABwEAAA8AAABkcnMvZG93bnJldi54bWxMjsFKw0AU&#10;RfeC/zA8wY3YmQZNa8ykFEWK0E2qqMtJ5jUJZt6EzLSNfr3PlS4v93LuyVeT68URx9B50jCfKRBI&#10;tbcdNRpeX56ulyBCNGRN7wk1fGGAVXF+lpvM+hOVeNzFRjCEQmY0tDEOmZShbtGZMPMDEnd7PzoT&#10;OY6NtKM5Mdz1MlEqlc50xA+tGfChxfpzd3AayuXHetxe7TeqrLYDfT+/3z6+bbS+vJjW9yAiTvFv&#10;DL/6rA4FO1X+QDaInvN8wUsNySIFwf3NXQKi0pCqFGSRy//+xQ8AAAD//wMAUEsBAi0AFAAGAAgA&#10;AAAhALaDOJL+AAAA4QEAABMAAAAAAAAAAAAAAAAAAAAAAFtDb250ZW50X1R5cGVzXS54bWxQSwEC&#10;LQAUAAYACAAAACEAOP0h/9YAAACUAQAACwAAAAAAAAAAAAAAAAAvAQAAX3JlbHMvLnJlbHNQSwEC&#10;LQAUAAYACAAAACEARWpggZECAABvBQAADgAAAAAAAAAAAAAAAAAuAgAAZHJzL2Uyb0RvYy54bWxQ&#10;SwECLQAUAAYACAAAACEA7cPakN8AAAAHAQAADwAAAAAAAAAAAAAAAADrBAAAZHJzL2Rvd25yZXYu&#10;eG1sUEsFBgAAAAAEAAQA8wAAAPcFAAAAAA==&#10;" fillcolor="white [3212]" strokecolor="#243f60 [1604]" strokeweight="2pt"/>
            </w:pict>
          </mc:Fallback>
        </mc:AlternateContent>
      </w:r>
    </w:p>
    <w:p w:rsidR="00DD77E4" w:rsidRDefault="00DD77E4" w:rsidP="00DD77E4">
      <w:pPr>
        <w:tabs>
          <w:tab w:val="left" w:pos="709"/>
          <w:tab w:val="left" w:pos="94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3CAC6" wp14:editId="4C56CF0B">
                <wp:simplePos x="0" y="0"/>
                <wp:positionH relativeFrom="column">
                  <wp:posOffset>74295</wp:posOffset>
                </wp:positionH>
                <wp:positionV relativeFrom="paragraph">
                  <wp:posOffset>268606</wp:posOffset>
                </wp:positionV>
                <wp:extent cx="238125" cy="2095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783A3" id="Dikdörtgen 12" o:spid="_x0000_s1026" style="position:absolute;margin-left:5.85pt;margin-top:21.15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dBkQIAAG8FAAAOAAAAZHJzL2Uyb0RvYy54bWysVM1u2zAMvg/YOwi6r/5Zs7VBnSJo0WFA&#10;0RZrh54VWYqFyaImKXGyB9sL7MVGyT8JumKHYT7IpEh+/BHJi8tdq8lWOK/AVLQ4ySkRhkOtzLqi&#10;X59u3p1R4gMzNdNgREX3wtPLxds3F52dixIa0LVwBEGMn3e2ok0Idp5lnjeiZf4ErDAolOBaFpB1&#10;66x2rEP0Vmdlnn/IOnC1dcCF93h73QvpIuFLKXi4l9KLQHRFMbaQTpfOVTyzxQWbrx2zjeJDGOwf&#10;omiZMuh0grpmgZGNU39AtYo78CDDCYc2AykVFykHzKbIX2Tz2DArUi5YHG+nMvn/B8vvtg+OqBrf&#10;rqTEsBbf6Fp9q3/9dGEtDMFbLFFn/Rw1H+2DGziPZMx3J10b/5gJ2aWy7qeyil0gHC/L92dFOaOE&#10;o6jMz2ezVPbsYGydD58EtCQSFXX4aqmYbHvrAzpE1VEl+vKgVX2jtE5M7BRxpR3ZMnzj1bqIAaPF&#10;kVYW4+8jTlTYaxFttfkiJCYfY0wOU9sdwBjnwoSiFzWsFr2PWY7f6GV0n3wmwIgsMboJewAYNXuQ&#10;EbsPdtCPpiJ17WSc/y2w3niySJ7BhMm4VQbcawAasxo89/oY/lFpIrmCeo+t4aCfGW/5jcLnuWU+&#10;PDCHQ4LjhIMf7vGQGrqKwkBR0oD78dp91MfeRSklHQ5dRf33DXOCEv3ZYFefF6encUoTczr7WCLj&#10;jiWrY4nZtFeAb17girE8kVE/6JGUDtpn3A/L6BVFzHD0XVEe3MhchX4Z4IbhYrlMajiZloVb82h5&#10;BI9Vje33tHtmzg49GrC572AcUDZ/0aq9brQ0sNwEkCr18aGuQ71xqlPjDBsoro1jPmkd9uTiNwAA&#10;AP//AwBQSwMEFAAGAAgAAAAhAH6r5kTgAAAABwEAAA8AAABkcnMvZG93bnJldi54bWxMjsFOwkAU&#10;Rfcm/sPkmbgxMqWAYO2UEI0hJGwKRF1OO4+2sfOm6QxQ/XqfK13e3JtzT7ocbCvO2PvGkYLxKAKB&#10;VDrTUKXgsH+9X4DwQZPRrSNU8IUeltn1VaoT4y6U43kXKsEQ8olWUIfQJVL6skar/ch1SNwdXW91&#10;4NhX0vT6wnDbyjiKHqTVDfFDrTt8rrH83J2sgnzxseq3d8d1lBfbjr4377OXt7VStzfD6glEwCH8&#10;jeFXn9UhY6fCnch40XIez3mpYBpPQHA/fYxBFArmswnILJX//bMfAAAA//8DAFBLAQItABQABgAI&#10;AAAAIQC2gziS/gAAAOEBAAATAAAAAAAAAAAAAAAAAAAAAABbQ29udGVudF9UeXBlc10ueG1sUEsB&#10;Ai0AFAAGAAgAAAAhADj9If/WAAAAlAEAAAsAAAAAAAAAAAAAAAAALwEAAF9yZWxzLy5yZWxzUEsB&#10;Ai0AFAAGAAgAAAAhAJAaF0GRAgAAbwUAAA4AAAAAAAAAAAAAAAAALgIAAGRycy9lMm9Eb2MueG1s&#10;UEsBAi0AFAAGAAgAAAAhAH6r5kTgAAAABwEAAA8AAAAAAAAAAAAAAAAA6wQAAGRycy9kb3ducmV2&#10;LnhtbFBLBQYAAAAABAAEAPMAAAD4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Gıda ve Su Sektöründe Çalışanlar İçin Hijyen Eğitimi Kursu (8 saat)</w:t>
      </w:r>
    </w:p>
    <w:p w:rsidR="00DD77E4" w:rsidRDefault="00DD77E4" w:rsidP="00DD77E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Güzellik ve Saç Bakım Hizmetlerinde Çalışanlar İçin Hijyen Eğitimi Kursu (8 saat)</w:t>
      </w:r>
    </w:p>
    <w:p w:rsidR="00DD77E4" w:rsidRDefault="001A30E3" w:rsidP="00DD77E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AE741" wp14:editId="133653B3">
                <wp:simplePos x="0" y="0"/>
                <wp:positionH relativeFrom="column">
                  <wp:posOffset>-468630</wp:posOffset>
                </wp:positionH>
                <wp:positionV relativeFrom="paragraph">
                  <wp:posOffset>169545</wp:posOffset>
                </wp:positionV>
                <wp:extent cx="7324725" cy="0"/>
                <wp:effectExtent l="0" t="0" r="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FF3D8" id="Düz Bağlayıcı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13.35pt" to="539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5X1AEAAOkDAAAOAAAAZHJzL2Uyb0RvYy54bWysU82O0zAQviPxDpbvNG35WTZquhJbwQVB&#10;BewDzDrjxpL/ZJum4WV4hr1zow+2Y6fNIkBCIC4Te2a+mfk+T1ZXB6PZHkNUzjZ8MZtzhla4Vtld&#10;w28+vX7ykrOYwLagncWGDxj51frxo1Xva1y6zukWA6MiNta9b3iXkq+rKooODcSZ82gpKF0wkOga&#10;dlUboKfqRlfL+fxF1bvQ+uAExkjezRjk61JfShTpvZQRE9MNp9lSsaHY22yr9QrqXQDfKXEaA/5h&#10;CgPKUtOp1AYSsM9B/VLKKBFcdDLNhDOVk1IJLByIzWL+E5uPHXgsXEic6CeZ4v8rK97tt4Gplt7u&#10;kjMLht5o8/3bF/YKjl81DMc7cbxjFCOheh9ryr+223C6Rb8NmfVBBpO/xIcdirjDJC4eEhPkvHi6&#10;fHaxfM6ZOMeqB6APMb1BZ1g+NFwrm3lDDfu3MVEzSj2nZLe22WbPBmLH9kCv29IpT0mpOVzlacf5&#10;yikNGkfoB5REmCZalBZl1fBah7EMCIE2LaZKlJ1hUmk9Aed/Bp7yMxTLGv4NeEKUzs6mCWyUdeF3&#10;3dPhPLIc888KjLyzBLeuHcrLFWlon4pWp93PC/vjvcAf/tD1PQAAAP//AwBQSwMEFAAGAAgAAAAh&#10;AMncSRDfAAAACgEAAA8AAABkcnMvZG93bnJldi54bWxMj8FOwzAQRO9I/IO1lbig1iaoTRviVAiV&#10;M2ppJY5uvCRR7XWInSbw9bjqAW67s6OZt/l6tIadsfONIwkPMwEMqXS6oUrC/v11ugTmgyKtjCOU&#10;8I0e1sXtTa4y7Qba4nkXKhZDyGdKQh1Cm3Huyxqt8jPXIsXbp+usCnHtKq47NcRwa3gixIJb1VBs&#10;qFWLLzWWp11vJcw3m4+f6mu4T/r2cHhbOWGWYi/l3WR8fgIWcAx/ZrjgR3QoItPR9aQ9MxKm6WNE&#10;DxKSRQrsYhDpKk7Hq8KLnP9/ofgFAAD//wMAUEsBAi0AFAAGAAgAAAAhALaDOJL+AAAA4QEAABMA&#10;AAAAAAAAAAAAAAAAAAAAAFtDb250ZW50X1R5cGVzXS54bWxQSwECLQAUAAYACAAAACEAOP0h/9YA&#10;AACUAQAACwAAAAAAAAAAAAAAAAAvAQAAX3JlbHMvLnJlbHNQSwECLQAUAAYACAAAACEAF1Z+V9QB&#10;AADpAwAADgAAAAAAAAAAAAAAAAAuAgAAZHJzL2Uyb0RvYy54bWxQSwECLQAUAAYACAAAACEAydxJ&#10;EN8AAAAK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</w:p>
    <w:p w:rsidR="00DD77E4" w:rsidRPr="00144FED" w:rsidRDefault="00DD77E4" w:rsidP="00DD77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85224" wp14:editId="7D5418A6">
                <wp:simplePos x="0" y="0"/>
                <wp:positionH relativeFrom="column">
                  <wp:posOffset>5382895</wp:posOffset>
                </wp:positionH>
                <wp:positionV relativeFrom="paragraph">
                  <wp:posOffset>-95885</wp:posOffset>
                </wp:positionV>
                <wp:extent cx="1186814" cy="1210309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4" cy="1210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7E4" w:rsidRDefault="00DD77E4" w:rsidP="00DD77E4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C1B4DDE" wp14:editId="6E872F16">
                                  <wp:extent cx="838200" cy="908703"/>
                                  <wp:effectExtent l="0" t="0" r="0" b="5715"/>
                                  <wp:docPr id="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781" cy="907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5224" id="_x0000_s1028" type="#_x0000_t202" style="position:absolute;left:0;text-align:left;margin-left:423.85pt;margin-top:-7.55pt;width:93.45pt;height:9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9uEQIAAP8DAAAOAAAAZHJzL2Uyb0RvYy54bWysU9uO0zAQfUfiHyy/01xolzZqulp2WYTY&#10;BaSFD3Acp7GwPcZ2mpSvZ+x0SwVviDxYnszMmTlnxtvrSStyEM5LMDUtFjklwnBopdnX9NvX+1dr&#10;SnxgpmUKjKjpUXh6vXv5YjvaSpTQg2qFIwhifDXamvYh2CrLPO+FZn4BVhh0duA0C2i6fdY6NiK6&#10;VlmZ51fZCK61DrjwHv/ezU66S/hdJ3j43HVeBKJqir2FdLp0NvHMdltW7R2zveSnNtg/dKGZNFj0&#10;DHXHAiODk39BackdeOjCgoPOoOskF4kDsinyP9g89cyKxAXF8fYsk/9/sPzT4YsjssXZLSkxTOOM&#10;HkWQhnwcwuAHUkaJRusrjHyyGBumtzBheKLr7QPw754YuO2Z2Ysb52DsBWuxxSJmZhepM46PIM34&#10;CC2WYkOABDR1Tkf9UBGC6Diq43k8YgqEx5LF+mod2+ToK8oif51vUg1WPadb58N7AZrES00dzj/B&#10;s8ODD7EdVj2HxGoG7qVSaQeUIWNNN6tylRIuPFoGXFEldU3XefzmpYks35k2JQcm1XzHAsqcaEem&#10;M+cwNVMS+axmA+0RdXAwbyS+ILz04H5SMuI21tT/GJgTlKgPBrXcFMtlXN9kLFdvSjTcpae59DDD&#10;EaqmgZL5ehvSys+Ub1DzTiY14nDmTk4t45YlkU4vIq7xpZ2ifr/b3S8AAAD//wMAUEsDBBQABgAI&#10;AAAAIQB5WTWy4AAAAAwBAAAPAAAAZHJzL2Rvd25yZXYueG1sTI9NT8MwDIbvSPyHyEjcNqfQrqM0&#10;nRCIK2jjQ+KWNV5b0ThVk63l35Od4GbLj14/b7mZbS9ONPrOsYJkKUEQ18503Ch4f3terEH4oNno&#10;3jEp+CEPm+ryotSFcRNv6bQLjYgh7AutoA1hKBB93ZLVfukG4ng7uNHqENexQTPqKYbbHm+kXKHV&#10;HccPrR7osaX6e3e0Cj5eDl+fqXxtnmw2TG6WyPYOlbq+mh/uQQSawx8MZ/2oDlV02rsjGy96Bes0&#10;zyOqYJFkCYgzIW/TFYh9nPIsA6xK/F+i+gUAAP//AwBQSwECLQAUAAYACAAAACEAtoM4kv4AAADh&#10;AQAAEwAAAAAAAAAAAAAAAAAAAAAAW0NvbnRlbnRfVHlwZXNdLnhtbFBLAQItABQABgAIAAAAIQA4&#10;/SH/1gAAAJQBAAALAAAAAAAAAAAAAAAAAC8BAABfcmVscy8ucmVsc1BLAQItABQABgAIAAAAIQBK&#10;mK9uEQIAAP8DAAAOAAAAAAAAAAAAAAAAAC4CAABkcnMvZTJvRG9jLnhtbFBLAQItABQABgAIAAAA&#10;IQB5WTWy4AAAAAwBAAAPAAAAAAAAAAAAAAAAAGsEAABkcnMvZG93bnJldi54bWxQSwUGAAAAAAQA&#10;BADzAAAAeAUAAAAA&#10;" filled="f" stroked="f">
                <v:textbox>
                  <w:txbxContent>
                    <w:p w:rsidR="00DD77E4" w:rsidRDefault="00DD77E4" w:rsidP="00DD77E4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C1B4DDE" wp14:editId="6E872F16">
                            <wp:extent cx="838200" cy="908703"/>
                            <wp:effectExtent l="0" t="0" r="0" b="5715"/>
                            <wp:docPr id="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781" cy="907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4FED">
        <w:rPr>
          <w:rFonts w:ascii="Times New Roman" w:hAnsi="Times New Roman" w:cs="Times New Roman"/>
          <w:sz w:val="24"/>
          <w:szCs w:val="24"/>
        </w:rPr>
        <w:t>İLKADIM HALK EĞİTİMİ MERKEZİ MÜDÜRLÜĞÜ</w:t>
      </w:r>
    </w:p>
    <w:p w:rsidR="00DD77E4" w:rsidRPr="000B479F" w:rsidRDefault="00DD77E4" w:rsidP="00DD77E4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C64CEC">
        <w:rPr>
          <w:rFonts w:ascii="Comic Sans MS" w:hAnsi="Comic Sans MS" w:cs="Times New Roman"/>
          <w:b/>
          <w:sz w:val="24"/>
          <w:szCs w:val="24"/>
        </w:rPr>
        <w:t>HİJYEN K</w:t>
      </w:r>
      <w:r>
        <w:rPr>
          <w:rFonts w:ascii="Comic Sans MS" w:hAnsi="Comic Sans MS" w:cs="Times New Roman"/>
          <w:b/>
          <w:sz w:val="24"/>
          <w:szCs w:val="24"/>
        </w:rPr>
        <w:t>URSUNA ÖN BAŞVURU YAPTI BELGESİ</w:t>
      </w:r>
    </w:p>
    <w:p w:rsidR="00DD77E4" w:rsidRPr="00144FED" w:rsidRDefault="00DD77E4" w:rsidP="00DD7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ED">
        <w:rPr>
          <w:rFonts w:ascii="Times New Roman" w:hAnsi="Times New Roman" w:cs="Times New Roman"/>
          <w:b/>
          <w:sz w:val="28"/>
          <w:szCs w:val="28"/>
        </w:rPr>
        <w:t>İlgili Makama</w:t>
      </w:r>
    </w:p>
    <w:p w:rsidR="00EA30F1" w:rsidRPr="00144FED" w:rsidRDefault="00974030" w:rsidP="00EA3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44FE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44FE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44FED">
        <w:rPr>
          <w:rFonts w:ascii="Times New Roman" w:hAnsi="Times New Roman" w:cs="Times New Roman"/>
          <w:sz w:val="24"/>
          <w:szCs w:val="24"/>
        </w:rPr>
        <w:t xml:space="preserve"> TC Kimlik Numaralı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144FE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44FE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44FE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44FED">
        <w:rPr>
          <w:rFonts w:ascii="Times New Roman" w:hAnsi="Times New Roman" w:cs="Times New Roman"/>
          <w:sz w:val="24"/>
          <w:szCs w:val="24"/>
        </w:rPr>
        <w:t xml:space="preserve"> </w:t>
      </w:r>
      <w:r w:rsidR="00EA30F1" w:rsidRPr="00144FED">
        <w:rPr>
          <w:rFonts w:ascii="Times New Roman" w:hAnsi="Times New Roman" w:cs="Times New Roman"/>
          <w:sz w:val="24"/>
          <w:szCs w:val="24"/>
        </w:rPr>
        <w:t xml:space="preserve">Müdürlüğümüz bünyesinde açılacak olan </w:t>
      </w:r>
      <w:r w:rsidR="00EA30F1">
        <w:rPr>
          <w:rFonts w:ascii="Times New Roman" w:hAnsi="Times New Roman" w:cs="Times New Roman"/>
          <w:sz w:val="24"/>
          <w:szCs w:val="24"/>
        </w:rPr>
        <w:t>a</w:t>
      </w:r>
      <w:r w:rsidR="00FA26A7">
        <w:rPr>
          <w:rFonts w:ascii="Times New Roman" w:hAnsi="Times New Roman" w:cs="Times New Roman"/>
          <w:sz w:val="24"/>
          <w:szCs w:val="24"/>
        </w:rPr>
        <w:t>l</w:t>
      </w:r>
      <w:r w:rsidR="00EA30F1">
        <w:rPr>
          <w:rFonts w:ascii="Times New Roman" w:hAnsi="Times New Roman" w:cs="Times New Roman"/>
          <w:sz w:val="24"/>
          <w:szCs w:val="24"/>
        </w:rPr>
        <w:t xml:space="preserve">tta işaretlenen </w:t>
      </w:r>
      <w:r w:rsidR="00EA30F1" w:rsidRPr="00144FED">
        <w:rPr>
          <w:rFonts w:ascii="Times New Roman" w:hAnsi="Times New Roman" w:cs="Times New Roman"/>
          <w:b/>
          <w:sz w:val="24"/>
          <w:szCs w:val="24"/>
        </w:rPr>
        <w:t>Hijyen Kursu’</w:t>
      </w:r>
      <w:r w:rsidR="00EA30F1" w:rsidRPr="000108D9">
        <w:rPr>
          <w:rFonts w:ascii="Times New Roman" w:hAnsi="Times New Roman" w:cs="Times New Roman"/>
          <w:sz w:val="24"/>
          <w:szCs w:val="24"/>
        </w:rPr>
        <w:t>na</w:t>
      </w:r>
      <w:r w:rsidR="00EA30F1" w:rsidRPr="00144FED">
        <w:rPr>
          <w:rFonts w:ascii="Times New Roman" w:hAnsi="Times New Roman" w:cs="Times New Roman"/>
          <w:sz w:val="24"/>
          <w:szCs w:val="24"/>
        </w:rPr>
        <w:t xml:space="preserve"> ……..</w:t>
      </w:r>
      <w:r w:rsidR="00EA30F1" w:rsidRPr="000B479F">
        <w:rPr>
          <w:rFonts w:ascii="Times New Roman" w:hAnsi="Times New Roman" w:cs="Times New Roman"/>
          <w:b/>
          <w:sz w:val="24"/>
          <w:szCs w:val="24"/>
        </w:rPr>
        <w:t>/</w:t>
      </w:r>
      <w:r w:rsidR="00EA30F1" w:rsidRPr="00144FED">
        <w:rPr>
          <w:rFonts w:ascii="Times New Roman" w:hAnsi="Times New Roman" w:cs="Times New Roman"/>
          <w:sz w:val="24"/>
          <w:szCs w:val="24"/>
        </w:rPr>
        <w:t>…….</w:t>
      </w:r>
      <w:r w:rsidR="00EA30F1" w:rsidRPr="000B479F">
        <w:rPr>
          <w:rFonts w:ascii="Times New Roman" w:hAnsi="Times New Roman" w:cs="Times New Roman"/>
          <w:b/>
          <w:sz w:val="24"/>
          <w:szCs w:val="24"/>
        </w:rPr>
        <w:t>/</w:t>
      </w:r>
      <w:r w:rsidR="00EA30F1" w:rsidRPr="00144FED">
        <w:rPr>
          <w:rFonts w:ascii="Times New Roman" w:hAnsi="Times New Roman" w:cs="Times New Roman"/>
          <w:sz w:val="24"/>
          <w:szCs w:val="24"/>
        </w:rPr>
        <w:t>20…</w:t>
      </w:r>
      <w:r w:rsidR="00EA30F1">
        <w:rPr>
          <w:rFonts w:ascii="Times New Roman" w:hAnsi="Times New Roman" w:cs="Times New Roman"/>
          <w:sz w:val="24"/>
          <w:szCs w:val="24"/>
        </w:rPr>
        <w:t>.</w:t>
      </w:r>
      <w:r w:rsidR="00EA30F1" w:rsidRPr="00144FED">
        <w:rPr>
          <w:rFonts w:ascii="Times New Roman" w:hAnsi="Times New Roman" w:cs="Times New Roman"/>
          <w:sz w:val="24"/>
          <w:szCs w:val="24"/>
        </w:rPr>
        <w:t>.. t</w:t>
      </w:r>
      <w:r w:rsidR="00EA30F1">
        <w:rPr>
          <w:rFonts w:ascii="Times New Roman" w:hAnsi="Times New Roman" w:cs="Times New Roman"/>
          <w:sz w:val="24"/>
          <w:szCs w:val="24"/>
        </w:rPr>
        <w:t xml:space="preserve">arihinde ön başvuru yapmıştır ve </w:t>
      </w:r>
      <w:r w:rsidR="000108D9">
        <w:rPr>
          <w:rFonts w:ascii="Times New Roman" w:hAnsi="Times New Roman" w:cs="Times New Roman"/>
          <w:sz w:val="24"/>
          <w:szCs w:val="24"/>
        </w:rPr>
        <w:t>en kısa zamanda kurs</w:t>
      </w:r>
      <w:r w:rsidR="000108D9" w:rsidRPr="00144FED">
        <w:rPr>
          <w:rFonts w:ascii="Times New Roman" w:hAnsi="Times New Roman" w:cs="Times New Roman"/>
          <w:sz w:val="24"/>
          <w:szCs w:val="24"/>
        </w:rPr>
        <w:t>a davet edilecektir</w:t>
      </w:r>
      <w:r w:rsidR="000108D9">
        <w:rPr>
          <w:rFonts w:ascii="Times New Roman" w:hAnsi="Times New Roman" w:cs="Times New Roman"/>
          <w:sz w:val="24"/>
          <w:szCs w:val="24"/>
        </w:rPr>
        <w:t>.</w:t>
      </w:r>
    </w:p>
    <w:p w:rsidR="00EA30F1" w:rsidRDefault="00EA30F1" w:rsidP="00EA3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>Bu belge ilgili kişinin isteği üzere verilmiştir.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F1" w:rsidRPr="00144FED" w:rsidRDefault="00FF5F8B" w:rsidP="00EA3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arz ve rica ederim.</w:t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r w:rsidR="00EA30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30F1" w:rsidRPr="00144FE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EA30F1" w:rsidRPr="00144FED">
        <w:rPr>
          <w:rFonts w:ascii="Times New Roman" w:hAnsi="Times New Roman" w:cs="Times New Roman"/>
          <w:sz w:val="24"/>
          <w:szCs w:val="24"/>
        </w:rPr>
        <w:t>/……/20……</w:t>
      </w:r>
    </w:p>
    <w:p w:rsidR="00EA30F1" w:rsidRPr="00144FED" w:rsidRDefault="00EA30F1" w:rsidP="00EA30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4FED">
        <w:rPr>
          <w:rFonts w:ascii="Times New Roman" w:hAnsi="Times New Roman" w:cs="Times New Roman"/>
          <w:sz w:val="24"/>
          <w:szCs w:val="24"/>
        </w:rPr>
        <w:t>Muhammed USTA</w:t>
      </w:r>
    </w:p>
    <w:p w:rsidR="00EA30F1" w:rsidRDefault="00EA30F1" w:rsidP="00EA30F1">
      <w:pPr>
        <w:spacing w:after="0"/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144FED">
        <w:rPr>
          <w:rFonts w:ascii="Times New Roman" w:hAnsi="Times New Roman" w:cs="Times New Roman"/>
          <w:sz w:val="24"/>
          <w:szCs w:val="24"/>
        </w:rPr>
        <w:t>Müdür</w:t>
      </w:r>
    </w:p>
    <w:p w:rsidR="00DD77E4" w:rsidRDefault="00DD77E4" w:rsidP="00DD77E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295E3" wp14:editId="7B7CE96C">
                <wp:simplePos x="0" y="0"/>
                <wp:positionH relativeFrom="column">
                  <wp:posOffset>74295</wp:posOffset>
                </wp:positionH>
                <wp:positionV relativeFrom="paragraph">
                  <wp:posOffset>175260</wp:posOffset>
                </wp:positionV>
                <wp:extent cx="238125" cy="2095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CE639" id="Dikdörtgen 15" o:spid="_x0000_s1026" style="position:absolute;margin-left:5.85pt;margin-top:13.8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VakAIAAG8FAAAOAAAAZHJzL2Uyb0RvYy54bWysVM1u2zAMvg/YOwi6r7azZmuDOEWQosOA&#10;oi3WDj0rshQLkyWNUuJkD7YX2IuNkn8SdMUOw3yQSZH8+COS86t9o8lOgFfWlLQ4yykRhttKmU1J&#10;vz7dvLugxAdmKqatESU9CE+vFm/fzFs3ExNbW10JIAhi/Kx1Ja1DcLMs87wWDfNn1gmDQmmhYQFZ&#10;2GQVsBbRG51N8vxD1lqoHFguvMfb605IFwlfSsHDvZReBKJLirGFdEI61/HMFnM22wBzteJ9GOwf&#10;omiYMuh0hLpmgZEtqD+gGsXBeivDGbdNZqVUXKQcMJsif5HNY82cSLlgcbwby+T/Hyy/2z0AURW+&#10;3ZQSwxp8o2v1rfr1E8JGGIK3WKLW+RlqProH6DmPZMx3L6GJf8yE7FNZD2NZxT4QjpeT9xfFBNE5&#10;iib55XSayp4djR348EnYhkSipICvlorJdrc+oENUHVSiL2+1qm6U1omJnSJWGsiO4RuvN0UMGC1O&#10;tLIYfxdxosJBi2irzRchMfkYY3KY2u4IxjgXJhSdqGaV6HxMc/wGL4P75DMBRmSJ0Y3YPcCg2YEM&#10;2F2wvX40FalrR+P8b4F1xqNF8mxNGI0bZSy8BqAxq95zp4/hn5QmkmtbHbA1wHYz4x2/Ufg8t8yH&#10;BwY4JDhOOPjhHg+pbVtS21OU1BZ+vHYf9bF3UUpJi0NXUv99y0BQoj8b7OrL4vw8TmlizqcfJ8jA&#10;qWR9KjHbZmXxzQtcMY4nMuoHPZASbPOM+2EZvaKIGY6+S8oDDMwqdMsANwwXy2VSw8l0LNyaR8cj&#10;eKxqbL+n/TMD1/dowOa+s8OAstmLVu10o6Wxy22wUqU+Pta1rzdOdWqcfgPFtXHKJ63jnlz8BgAA&#10;//8DAFBLAwQUAAYACAAAACEA7cPakN8AAAAHAQAADwAAAGRycy9kb3ducmV2LnhtbEyOwUrDQBRF&#10;94L/MDzBjdiZBk1rzKQURYrQTaqoy0nmNQlm3oTMtI1+vc+VLi/3cu7JV5PrxRHH0HnSMJ8pEEi1&#10;tx01Gl5fnq6XIEI0ZE3vCTV8YYBVcX6Wm8z6E5V43MVGMIRCZjS0MQ6ZlKFu0Zkw8wMSd3s/OhM5&#10;jo20ozkx3PUyUSqVznTED60Z8KHF+nN3cBrK5cd63F7tN6qstgN9P7/fPr5ttL68mNb3ICJO8W8M&#10;v/qsDgU7Vf5ANoie83zBSw3JIgXB/c1dAqLSkKoUZJHL//7FDwAAAP//AwBQSwECLQAUAAYACAAA&#10;ACEAtoM4kv4AAADhAQAAEwAAAAAAAAAAAAAAAAAAAAAAW0NvbnRlbnRfVHlwZXNdLnhtbFBLAQIt&#10;ABQABgAIAAAAIQA4/SH/1gAAAJQBAAALAAAAAAAAAAAAAAAAAC8BAABfcmVscy8ucmVsc1BLAQIt&#10;ABQABgAIAAAAIQDI0qVakAIAAG8FAAAOAAAAAAAAAAAAAAAAAC4CAABkcnMvZTJvRG9jLnhtbFBL&#10;AQItABQABgAIAAAAIQDtw9qQ3wAAAAcBAAAPAAAAAAAAAAAAAAAAAOoEAABkcnMvZG93bnJldi54&#10;bWxQSwUGAAAAAAQABADzAAAA9gUAAAAA&#10;" fillcolor="white [3212]" strokecolor="#243f60 [1604]" strokeweight="2pt"/>
            </w:pict>
          </mc:Fallback>
        </mc:AlternateContent>
      </w:r>
    </w:p>
    <w:p w:rsidR="00DD77E4" w:rsidRDefault="00DD77E4" w:rsidP="00DD77E4">
      <w:pPr>
        <w:tabs>
          <w:tab w:val="left" w:pos="709"/>
          <w:tab w:val="left" w:pos="94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3CAC6" wp14:editId="4C56CF0B">
                <wp:simplePos x="0" y="0"/>
                <wp:positionH relativeFrom="column">
                  <wp:posOffset>74295</wp:posOffset>
                </wp:positionH>
                <wp:positionV relativeFrom="paragraph">
                  <wp:posOffset>268606</wp:posOffset>
                </wp:positionV>
                <wp:extent cx="238125" cy="20955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94798" id="Dikdörtgen 16" o:spid="_x0000_s1026" style="position:absolute;margin-left:5.85pt;margin-top:21.15pt;width:18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KakQIAAG8FAAAOAAAAZHJzL2Uyb0RvYy54bWysVM1u2zAMvg/YOwi6r7azpmuDOkXQosOA&#10;og3WDj0rshQLk0VNUuJkD7YX6IuNkn8SdMUOw3yQSZH8+COSl1e7RpOtcF6BKWlxklMiDIdKmXVJ&#10;vz3dfjinxAdmKqbBiJLuhadX8/fvLls7ExOoQVfCEQQxftbaktYh2FmWeV6LhvkTsMKgUIJrWEDW&#10;rbPKsRbRG51N8vwsa8FV1gEX3uPtTSek84QvpeDhQUovAtElxdhCOl06V/HM5pdstnbM1or3YbB/&#10;iKJhyqDTEeqGBUY2Tv0B1SjuwIMMJxyaDKRUXKQcMJsif5XNY82sSLlgcbwdy+T/Hyy/3y4dURW+&#10;3RklhjX4Rjfqe/Xyy4W1MARvsUSt9TPUfLRL13MeyZjvTrom/jETsktl3Y9lFbtAOF5OPp4Xkykl&#10;HEWT/GI6TWXPDsbW+fBZQEMiUVKHr5aKybZ3PqBDVB1Uoi8PWlW3SuvExE4R19qRLcM3Xq2LGDBa&#10;HGllMf4u4kSFvRbRVpuvQmLyMcbkMLXdAYxxLkwoOlHNKtH5mOb4DV4G98lnAozIEqMbsXuAQbMD&#10;GbC7YHv9aCpS147G+d8C64xHi+QZTBiNG2XAvQWgMavec6eP4R+VJpIrqPbYGg66mfGW3yp8njvm&#10;w5I5HBIcJxz88ICH1NCWFHqKkhrcz7fuoz72LkopaXHoSup/bJgTlOgvBrv6ojg9jVOamNPppwky&#10;7liyOpaYTXMN+OYFrhjLExn1gx5I6aB5xv2wiF5RxAxH3yXlwQ3MdeiWAW4YLhaLpIaTaVm4M4+W&#10;R/BY1dh+T7tn5mzfowGb+x6GAWWzV63a6UZLA4tNAKlSHx/q2tcbpzo1Tr+B4to45pPWYU/OfwMA&#10;AP//AwBQSwMEFAAGAAgAAAAhAH6r5kTgAAAABwEAAA8AAABkcnMvZG93bnJldi54bWxMjsFOwkAU&#10;Rfcm/sPkmbgxMqWAYO2UEI0hJGwKRF1OO4+2sfOm6QxQ/XqfK13e3JtzT7ocbCvO2PvGkYLxKAKB&#10;VDrTUKXgsH+9X4DwQZPRrSNU8IUeltn1VaoT4y6U43kXKsEQ8olWUIfQJVL6skar/ch1SNwdXW91&#10;4NhX0vT6wnDbyjiKHqTVDfFDrTt8rrH83J2sgnzxseq3d8d1lBfbjr4377OXt7VStzfD6glEwCH8&#10;jeFXn9UhY6fCnch40XIez3mpYBpPQHA/fYxBFArmswnILJX//bMfAAAA//8DAFBLAQItABQABgAI&#10;AAAAIQC2gziS/gAAAOEBAAATAAAAAAAAAAAAAAAAAAAAAABbQ29udGVudF9UeXBlc10ueG1sUEsB&#10;Ai0AFAAGAAgAAAAhADj9If/WAAAAlAEAAAsAAAAAAAAAAAAAAAAALwEAAF9yZWxzLy5yZWxzUEsB&#10;Ai0AFAAGAAgAAAAhAB2i0pqRAgAAbwUAAA4AAAAAAAAAAAAAAAAALgIAAGRycy9lMm9Eb2MueG1s&#10;UEsBAi0AFAAGAAgAAAAhAH6r5kTgAAAABwEAAA8AAAAAAAAAAAAAAAAA6wQAAGRycy9kb3ducmV2&#10;LnhtbFBLBQYAAAAABAAEAPMAAAD4BQAAAAA=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Gıda ve Su Sektöründe Çalışanlar İçin Hijyen Eğitimi Kursu (8 saat)</w:t>
      </w:r>
    </w:p>
    <w:p w:rsidR="00DD77E4" w:rsidRPr="00C64CEC" w:rsidRDefault="00DD77E4" w:rsidP="00DD77E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Güzellik ve Saç Bakım Hizmetlerinde Çalışanlar İçin Hijyen Eğitimi Kursu (8 saat)</w:t>
      </w:r>
    </w:p>
    <w:sectPr w:rsidR="00DD77E4" w:rsidRPr="00C64CEC" w:rsidSect="00842A59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D"/>
    <w:rsid w:val="000108D9"/>
    <w:rsid w:val="000B479F"/>
    <w:rsid w:val="00144FED"/>
    <w:rsid w:val="001A30E3"/>
    <w:rsid w:val="00621D47"/>
    <w:rsid w:val="006F652F"/>
    <w:rsid w:val="00733C1F"/>
    <w:rsid w:val="00842A59"/>
    <w:rsid w:val="00974030"/>
    <w:rsid w:val="00A77166"/>
    <w:rsid w:val="00B0344B"/>
    <w:rsid w:val="00C64CEC"/>
    <w:rsid w:val="00D11B9C"/>
    <w:rsid w:val="00DD77E4"/>
    <w:rsid w:val="00EA30F1"/>
    <w:rsid w:val="00F01D95"/>
    <w:rsid w:val="00F739AC"/>
    <w:rsid w:val="00FA26A7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F4C3"/>
  <w15:docId w15:val="{60FDE221-24EA-4471-91CD-F979C345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FCCF-6900-406A-9C92-07820A23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Windows Kullanıcısı</cp:lastModifiedBy>
  <cp:revision>18</cp:revision>
  <cp:lastPrinted>2023-08-03T16:59:00Z</cp:lastPrinted>
  <dcterms:created xsi:type="dcterms:W3CDTF">2023-08-03T16:24:00Z</dcterms:created>
  <dcterms:modified xsi:type="dcterms:W3CDTF">2023-08-04T09:14:00Z</dcterms:modified>
</cp:coreProperties>
</file>